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F71" w:rsidRDefault="00095F71" w:rsidP="00AD3843">
      <w:pPr>
        <w:jc w:val="center"/>
        <w:rPr>
          <w:b/>
          <w:sz w:val="44"/>
          <w:szCs w:val="44"/>
        </w:rPr>
      </w:pPr>
    </w:p>
    <w:p w:rsidR="004E20E3" w:rsidRPr="00093410" w:rsidRDefault="002034A6" w:rsidP="00AD3843">
      <w:pPr>
        <w:jc w:val="center"/>
        <w:rPr>
          <w:b/>
          <w:sz w:val="44"/>
          <w:szCs w:val="44"/>
        </w:rPr>
      </w:pPr>
      <w:r w:rsidRPr="00093410">
        <w:rPr>
          <w:b/>
          <w:sz w:val="44"/>
          <w:szCs w:val="44"/>
        </w:rPr>
        <w:t>Course Outline</w:t>
      </w:r>
    </w:p>
    <w:p w:rsidR="00093410" w:rsidRPr="00093410" w:rsidRDefault="002034A6" w:rsidP="00093410">
      <w:pPr>
        <w:jc w:val="center"/>
        <w:rPr>
          <w:b/>
          <w:sz w:val="40"/>
          <w:szCs w:val="40"/>
        </w:rPr>
      </w:pPr>
      <w:r w:rsidRPr="00093410">
        <w:rPr>
          <w:b/>
          <w:sz w:val="44"/>
          <w:szCs w:val="44"/>
        </w:rPr>
        <w:t>Islamic Studies</w:t>
      </w:r>
    </w:p>
    <w:p w:rsidR="004E20E3" w:rsidRPr="00093410" w:rsidRDefault="004E20E3" w:rsidP="00093410">
      <w:pPr>
        <w:rPr>
          <w:b/>
        </w:rPr>
      </w:pPr>
      <w:proofErr w:type="gramStart"/>
      <w:r w:rsidRPr="00093410">
        <w:rPr>
          <w:rFonts w:ascii="Arial Narrow" w:hAnsi="Arial Narrow"/>
          <w:b/>
          <w:sz w:val="32"/>
          <w:szCs w:val="32"/>
        </w:rPr>
        <w:t>Instructor</w:t>
      </w:r>
      <w:r w:rsidRPr="00093410">
        <w:rPr>
          <w:b/>
          <w:sz w:val="32"/>
          <w:szCs w:val="32"/>
        </w:rPr>
        <w:t xml:space="preserve"> :</w:t>
      </w:r>
      <w:proofErr w:type="gramEnd"/>
      <w:r w:rsidRPr="00093410">
        <w:rPr>
          <w:b/>
          <w:sz w:val="32"/>
          <w:szCs w:val="32"/>
        </w:rPr>
        <w:t xml:space="preserve"> </w:t>
      </w:r>
      <w:r w:rsidR="00AD3843" w:rsidRPr="00093410">
        <w:rPr>
          <w:b/>
          <w:sz w:val="32"/>
          <w:szCs w:val="32"/>
        </w:rPr>
        <w:tab/>
      </w:r>
      <w:proofErr w:type="spellStart"/>
      <w:r w:rsidRPr="00093410">
        <w:rPr>
          <w:b/>
          <w:sz w:val="32"/>
          <w:szCs w:val="32"/>
        </w:rPr>
        <w:t>Samreena</w:t>
      </w:r>
      <w:proofErr w:type="spellEnd"/>
      <w:r w:rsidRPr="00093410">
        <w:rPr>
          <w:b/>
          <w:sz w:val="32"/>
          <w:szCs w:val="32"/>
        </w:rPr>
        <w:t xml:space="preserve"> </w:t>
      </w:r>
      <w:proofErr w:type="spellStart"/>
      <w:r w:rsidRPr="00093410">
        <w:rPr>
          <w:b/>
          <w:sz w:val="32"/>
          <w:szCs w:val="32"/>
        </w:rPr>
        <w:t>Gulzar</w:t>
      </w:r>
      <w:proofErr w:type="spellEnd"/>
    </w:p>
    <w:p w:rsidR="00163B6E" w:rsidRPr="00093410" w:rsidRDefault="002034A6">
      <w:pPr>
        <w:rPr>
          <w:b/>
          <w:sz w:val="32"/>
          <w:szCs w:val="32"/>
        </w:rPr>
      </w:pPr>
      <w:r w:rsidRPr="00093410">
        <w:rPr>
          <w:b/>
          <w:sz w:val="32"/>
          <w:szCs w:val="32"/>
        </w:rPr>
        <w:t xml:space="preserve">Chapter No 1:- </w:t>
      </w:r>
      <w:r w:rsidR="00AD3843" w:rsidRPr="00093410">
        <w:rPr>
          <w:b/>
          <w:sz w:val="32"/>
          <w:szCs w:val="32"/>
        </w:rPr>
        <w:tab/>
      </w:r>
      <w:r w:rsidRPr="00093410">
        <w:rPr>
          <w:b/>
          <w:sz w:val="32"/>
          <w:szCs w:val="32"/>
        </w:rPr>
        <w:t xml:space="preserve">Introduction </w:t>
      </w:r>
    </w:p>
    <w:p w:rsidR="00163B6E" w:rsidRPr="002B66F8" w:rsidRDefault="00163B6E" w:rsidP="00163B6E">
      <w:pPr>
        <w:pStyle w:val="ListParagraph"/>
      </w:pPr>
      <w:proofErr w:type="spellStart"/>
      <w:proofErr w:type="gramStart"/>
      <w:r w:rsidRPr="00752420">
        <w:rPr>
          <w:b/>
          <w:sz w:val="24"/>
          <w:szCs w:val="24"/>
        </w:rPr>
        <w:t>i.</w:t>
      </w:r>
      <w:r w:rsidR="002034A6" w:rsidRPr="002B66F8">
        <w:t>The</w:t>
      </w:r>
      <w:proofErr w:type="spellEnd"/>
      <w:proofErr w:type="gramEnd"/>
      <w:r w:rsidR="002034A6" w:rsidRPr="002B66F8">
        <w:t xml:space="preserve"> introduction</w:t>
      </w:r>
      <w:r w:rsidR="00C70EC3" w:rsidRPr="002B66F8">
        <w:t>,</w:t>
      </w:r>
      <w:r w:rsidR="002034A6" w:rsidRPr="002B66F8">
        <w:t xml:space="preserve"> concept and need of Religion</w:t>
      </w:r>
      <w:r w:rsidR="00692135" w:rsidRPr="002B66F8">
        <w:t>.</w:t>
      </w:r>
      <w:r w:rsidR="002034A6" w:rsidRPr="002B66F8">
        <w:t xml:space="preserve"> </w:t>
      </w:r>
    </w:p>
    <w:p w:rsidR="003466AC" w:rsidRPr="002B66F8" w:rsidRDefault="002034A6" w:rsidP="00163B6E">
      <w:pPr>
        <w:pStyle w:val="ListParagraph"/>
      </w:pPr>
      <w:r w:rsidRPr="002B66F8">
        <w:rPr>
          <w:b/>
        </w:rPr>
        <w:t>ii.</w:t>
      </w:r>
      <w:r w:rsidRPr="002B66F8">
        <w:t xml:space="preserve"> The classification of the Religion. </w:t>
      </w:r>
    </w:p>
    <w:p w:rsidR="00163B6E" w:rsidRPr="002B66F8" w:rsidRDefault="002034A6" w:rsidP="00163B6E">
      <w:pPr>
        <w:pStyle w:val="ListParagraph"/>
      </w:pPr>
      <w:proofErr w:type="spellStart"/>
      <w:proofErr w:type="gramStart"/>
      <w:r w:rsidRPr="002B66F8">
        <w:t>Reavaled</w:t>
      </w:r>
      <w:proofErr w:type="spellEnd"/>
      <w:r w:rsidRPr="002B66F8">
        <w:t xml:space="preserve"> Religion or Semitic Religion.</w:t>
      </w:r>
      <w:proofErr w:type="gramEnd"/>
      <w:r w:rsidRPr="002B66F8">
        <w:t xml:space="preserve"> </w:t>
      </w:r>
    </w:p>
    <w:p w:rsidR="00163B6E" w:rsidRPr="002B66F8" w:rsidRDefault="002034A6" w:rsidP="00163B6E">
      <w:pPr>
        <w:pStyle w:val="ListParagraph"/>
      </w:pPr>
      <w:proofErr w:type="gramStart"/>
      <w:r w:rsidRPr="002B66F8">
        <w:t xml:space="preserve">Non </w:t>
      </w:r>
      <w:proofErr w:type="spellStart"/>
      <w:r w:rsidRPr="002B66F8">
        <w:t>Reavaled</w:t>
      </w:r>
      <w:proofErr w:type="spellEnd"/>
      <w:r w:rsidRPr="002B66F8">
        <w:t xml:space="preserve"> Religion or Non Semitic Religion.</w:t>
      </w:r>
      <w:proofErr w:type="gramEnd"/>
      <w:r w:rsidRPr="002B66F8">
        <w:t xml:space="preserve"> </w:t>
      </w:r>
    </w:p>
    <w:p w:rsidR="00163B6E" w:rsidRPr="002B66F8" w:rsidRDefault="00163B6E" w:rsidP="00163B6E">
      <w:pPr>
        <w:pStyle w:val="ListParagraph"/>
      </w:pPr>
      <w:r w:rsidRPr="002B66F8">
        <w:rPr>
          <w:b/>
        </w:rPr>
        <w:t>i</w:t>
      </w:r>
      <w:r w:rsidR="002034A6" w:rsidRPr="002B66F8">
        <w:rPr>
          <w:b/>
        </w:rPr>
        <w:t>ii.</w:t>
      </w:r>
      <w:r w:rsidR="002034A6" w:rsidRPr="002B66F8">
        <w:t xml:space="preserve"> The importance of the Religion</w:t>
      </w:r>
      <w:r w:rsidR="00692135" w:rsidRPr="002B66F8">
        <w:t xml:space="preserve"> in Muslims Society.</w:t>
      </w:r>
      <w:r w:rsidR="002034A6" w:rsidRPr="002B66F8">
        <w:t xml:space="preserve"> </w:t>
      </w:r>
    </w:p>
    <w:p w:rsidR="00163B6E" w:rsidRPr="002B66F8" w:rsidRDefault="002034A6" w:rsidP="00163B6E">
      <w:pPr>
        <w:pStyle w:val="ListParagraph"/>
      </w:pPr>
      <w:r w:rsidRPr="002B66F8">
        <w:rPr>
          <w:b/>
        </w:rPr>
        <w:t>iv.</w:t>
      </w:r>
      <w:r w:rsidRPr="002B66F8">
        <w:t xml:space="preserve"> The Effect of Religion on Society. </w:t>
      </w:r>
    </w:p>
    <w:p w:rsidR="003466AC" w:rsidRPr="002B66F8" w:rsidRDefault="003466AC" w:rsidP="00163B6E">
      <w:pPr>
        <w:pStyle w:val="ListParagraph"/>
        <w:rPr>
          <w:b/>
        </w:rPr>
      </w:pPr>
    </w:p>
    <w:p w:rsidR="00163B6E" w:rsidRPr="002B66F8" w:rsidRDefault="002034A6" w:rsidP="00163B6E">
      <w:pPr>
        <w:pStyle w:val="ListParagraph"/>
      </w:pPr>
      <w:r w:rsidRPr="002B66F8">
        <w:rPr>
          <w:b/>
        </w:rPr>
        <w:t>Chapter No 2:-</w:t>
      </w:r>
      <w:r w:rsidR="00CB798D" w:rsidRPr="002B66F8">
        <w:t xml:space="preserve"> </w:t>
      </w:r>
      <w:r w:rsidRPr="002B66F8">
        <w:t xml:space="preserve">Islam is a code of life. </w:t>
      </w:r>
    </w:p>
    <w:p w:rsidR="003466AC" w:rsidRPr="002B66F8" w:rsidRDefault="003466AC" w:rsidP="00163B6E">
      <w:pPr>
        <w:pStyle w:val="ListParagraph"/>
        <w:rPr>
          <w:b/>
        </w:rPr>
      </w:pPr>
    </w:p>
    <w:p w:rsidR="00163B6E" w:rsidRPr="002B66F8" w:rsidRDefault="002034A6" w:rsidP="00163B6E">
      <w:pPr>
        <w:pStyle w:val="ListParagraph"/>
      </w:pPr>
      <w:r w:rsidRPr="002B66F8">
        <w:rPr>
          <w:b/>
        </w:rPr>
        <w:t>Chapter No 3:-</w:t>
      </w:r>
      <w:r w:rsidRPr="002B66F8">
        <w:t xml:space="preserve"> The basic Sources of Islam. </w:t>
      </w:r>
    </w:p>
    <w:p w:rsidR="003466AC" w:rsidRPr="002B66F8" w:rsidRDefault="003466AC" w:rsidP="00163B6E">
      <w:pPr>
        <w:pStyle w:val="ListParagraph"/>
        <w:rPr>
          <w:b/>
        </w:rPr>
      </w:pPr>
    </w:p>
    <w:p w:rsidR="00163B6E" w:rsidRPr="002B66F8" w:rsidRDefault="002034A6" w:rsidP="00163B6E">
      <w:pPr>
        <w:pStyle w:val="ListParagraph"/>
      </w:pPr>
      <w:r w:rsidRPr="002B66F8">
        <w:rPr>
          <w:b/>
        </w:rPr>
        <w:t>Chapter No 4:-</w:t>
      </w:r>
      <w:r w:rsidRPr="002B66F8">
        <w:t xml:space="preserve"> The Effect of Faith and </w:t>
      </w:r>
      <w:proofErr w:type="spellStart"/>
      <w:r w:rsidRPr="002B66F8">
        <w:t>lbadat</w:t>
      </w:r>
      <w:proofErr w:type="spellEnd"/>
      <w:r w:rsidRPr="002B66F8">
        <w:t xml:space="preserve"> on Muslim Society. </w:t>
      </w:r>
    </w:p>
    <w:p w:rsidR="003466AC" w:rsidRPr="002B66F8" w:rsidRDefault="003466AC" w:rsidP="00163B6E">
      <w:pPr>
        <w:pStyle w:val="ListParagraph"/>
        <w:rPr>
          <w:b/>
        </w:rPr>
      </w:pPr>
    </w:p>
    <w:p w:rsidR="00163B6E" w:rsidRPr="002B66F8" w:rsidRDefault="002034A6" w:rsidP="00163B6E">
      <w:pPr>
        <w:pStyle w:val="ListParagraph"/>
      </w:pPr>
      <w:r w:rsidRPr="002B66F8">
        <w:rPr>
          <w:b/>
        </w:rPr>
        <w:t>Chapter No 5:-</w:t>
      </w:r>
      <w:r w:rsidRPr="002B66F8">
        <w:t xml:space="preserve"> The Philosophy</w:t>
      </w:r>
      <w:r w:rsidR="00026DFF" w:rsidRPr="002B66F8">
        <w:t xml:space="preserve"> about</w:t>
      </w:r>
      <w:r w:rsidRPr="002B66F8">
        <w:t xml:space="preserve"> the pillars of </w:t>
      </w:r>
      <w:proofErr w:type="spellStart"/>
      <w:proofErr w:type="gramStart"/>
      <w:r w:rsidRPr="002B66F8">
        <w:t>islam</w:t>
      </w:r>
      <w:proofErr w:type="spellEnd"/>
      <w:proofErr w:type="gramEnd"/>
      <w:r w:rsidRPr="002B66F8">
        <w:t xml:space="preserve">. </w:t>
      </w:r>
    </w:p>
    <w:p w:rsidR="003466AC" w:rsidRPr="002B66F8" w:rsidRDefault="003466AC" w:rsidP="00163B6E">
      <w:pPr>
        <w:pStyle w:val="ListParagraph"/>
        <w:rPr>
          <w:b/>
        </w:rPr>
      </w:pPr>
    </w:p>
    <w:p w:rsidR="00163B6E" w:rsidRPr="002B66F8" w:rsidRDefault="002034A6" w:rsidP="00163B6E">
      <w:pPr>
        <w:pStyle w:val="ListParagraph"/>
      </w:pPr>
      <w:r w:rsidRPr="002B66F8">
        <w:rPr>
          <w:b/>
        </w:rPr>
        <w:t>Chapter No 6:-</w:t>
      </w:r>
      <w:r w:rsidRPr="002B66F8">
        <w:t xml:space="preserve"> </w:t>
      </w:r>
      <w:proofErr w:type="spellStart"/>
      <w:r w:rsidRPr="002B66F8">
        <w:t>Eithical</w:t>
      </w:r>
      <w:proofErr w:type="spellEnd"/>
      <w:r w:rsidRPr="002B66F8">
        <w:t xml:space="preserve"> Values of Islam. </w:t>
      </w:r>
    </w:p>
    <w:p w:rsidR="003466AC" w:rsidRPr="002B66F8" w:rsidRDefault="003466AC" w:rsidP="00163B6E">
      <w:pPr>
        <w:pStyle w:val="ListParagraph"/>
        <w:rPr>
          <w:b/>
        </w:rPr>
      </w:pPr>
    </w:p>
    <w:p w:rsidR="00163B6E" w:rsidRPr="002B66F8" w:rsidRDefault="002034A6" w:rsidP="00163B6E">
      <w:pPr>
        <w:pStyle w:val="ListParagraph"/>
      </w:pPr>
      <w:r w:rsidRPr="002B66F8">
        <w:rPr>
          <w:b/>
        </w:rPr>
        <w:t>Chapter No 7:-</w:t>
      </w:r>
      <w:r w:rsidRPr="002B66F8">
        <w:t xml:space="preserve"> The Role of </w:t>
      </w:r>
      <w:proofErr w:type="spellStart"/>
      <w:r w:rsidRPr="002B66F8">
        <w:t>Masjid</w:t>
      </w:r>
      <w:proofErr w:type="spellEnd"/>
      <w:r w:rsidRPr="002B66F8">
        <w:t xml:space="preserve"> and </w:t>
      </w:r>
      <w:proofErr w:type="spellStart"/>
      <w:r w:rsidRPr="002B66F8">
        <w:t>Maktab</w:t>
      </w:r>
      <w:proofErr w:type="spellEnd"/>
      <w:r w:rsidRPr="002B66F8">
        <w:t xml:space="preserve"> in Muslim</w:t>
      </w:r>
      <w:r w:rsidR="00692135" w:rsidRPr="002B66F8">
        <w:t>s</w:t>
      </w:r>
      <w:r w:rsidRPr="002B66F8">
        <w:t xml:space="preserve"> Society. </w:t>
      </w:r>
    </w:p>
    <w:p w:rsidR="003466AC" w:rsidRPr="002B66F8" w:rsidRDefault="003466AC" w:rsidP="00163B6E">
      <w:pPr>
        <w:pStyle w:val="ListParagraph"/>
        <w:rPr>
          <w:b/>
        </w:rPr>
      </w:pPr>
    </w:p>
    <w:p w:rsidR="00163B6E" w:rsidRPr="002B66F8" w:rsidRDefault="00026DFF" w:rsidP="00163B6E">
      <w:pPr>
        <w:pStyle w:val="ListParagraph"/>
      </w:pPr>
      <w:r w:rsidRPr="002B66F8">
        <w:rPr>
          <w:b/>
        </w:rPr>
        <w:t>Chapter</w:t>
      </w:r>
      <w:r w:rsidR="002034A6" w:rsidRPr="002B66F8">
        <w:rPr>
          <w:b/>
        </w:rPr>
        <w:t xml:space="preserve"> No 8:-</w:t>
      </w:r>
      <w:r w:rsidR="002034A6" w:rsidRPr="002B66F8">
        <w:t xml:space="preserve"> Dignity of Man </w:t>
      </w:r>
    </w:p>
    <w:p w:rsidR="003466AC" w:rsidRPr="002B66F8" w:rsidRDefault="003466AC" w:rsidP="00163B6E">
      <w:pPr>
        <w:pStyle w:val="ListParagraph"/>
        <w:rPr>
          <w:b/>
        </w:rPr>
      </w:pPr>
    </w:p>
    <w:p w:rsidR="00163B6E" w:rsidRPr="002B66F8" w:rsidRDefault="002034A6" w:rsidP="00163B6E">
      <w:pPr>
        <w:pStyle w:val="ListParagraph"/>
      </w:pPr>
      <w:r w:rsidRPr="002B66F8">
        <w:rPr>
          <w:b/>
        </w:rPr>
        <w:t>Chapter No 9:-</w:t>
      </w:r>
      <w:r w:rsidRPr="002B66F8">
        <w:t xml:space="preserve"> The life and Time of Muhammad (PBUH). </w:t>
      </w:r>
    </w:p>
    <w:p w:rsidR="003466AC" w:rsidRPr="002B66F8" w:rsidRDefault="003466AC" w:rsidP="00163B6E">
      <w:pPr>
        <w:pStyle w:val="ListParagraph"/>
        <w:rPr>
          <w:b/>
        </w:rPr>
      </w:pPr>
    </w:p>
    <w:p w:rsidR="00163B6E" w:rsidRPr="002B66F8" w:rsidRDefault="00026DFF" w:rsidP="00163B6E">
      <w:pPr>
        <w:pStyle w:val="ListParagraph"/>
      </w:pPr>
      <w:r w:rsidRPr="002B66F8">
        <w:rPr>
          <w:b/>
        </w:rPr>
        <w:t>Chapter</w:t>
      </w:r>
      <w:r w:rsidR="002034A6" w:rsidRPr="002B66F8">
        <w:rPr>
          <w:b/>
        </w:rPr>
        <w:t xml:space="preserve"> No 10:-</w:t>
      </w:r>
      <w:r w:rsidR="002034A6" w:rsidRPr="002B66F8">
        <w:t xml:space="preserve"> Some basic Problems of Muslims</w:t>
      </w:r>
      <w:r w:rsidR="00AD3843" w:rsidRPr="002B66F8">
        <w:t xml:space="preserve"> society</w:t>
      </w:r>
      <w:r w:rsidR="002034A6" w:rsidRPr="002B66F8">
        <w:t xml:space="preserve">. </w:t>
      </w:r>
    </w:p>
    <w:p w:rsidR="003466AC" w:rsidRPr="002B66F8" w:rsidRDefault="003466AC" w:rsidP="00163B6E">
      <w:pPr>
        <w:pStyle w:val="ListParagraph"/>
        <w:rPr>
          <w:b/>
        </w:rPr>
      </w:pPr>
    </w:p>
    <w:p w:rsidR="00163B6E" w:rsidRPr="002B66F8" w:rsidRDefault="002034A6" w:rsidP="00163B6E">
      <w:pPr>
        <w:pStyle w:val="ListParagraph"/>
      </w:pPr>
      <w:r w:rsidRPr="002B66F8">
        <w:rPr>
          <w:b/>
        </w:rPr>
        <w:t>Chapter No 11:-</w:t>
      </w:r>
      <w:r w:rsidRPr="002B66F8">
        <w:t xml:space="preserve"> J</w:t>
      </w:r>
      <w:r w:rsidR="00CB798D" w:rsidRPr="002B66F8">
        <w:t>i</w:t>
      </w:r>
      <w:r w:rsidRPr="002B66F8">
        <w:t xml:space="preserve">had and Terrorism. </w:t>
      </w:r>
    </w:p>
    <w:p w:rsidR="003466AC" w:rsidRPr="002B66F8" w:rsidRDefault="003466AC" w:rsidP="00163B6E">
      <w:pPr>
        <w:pStyle w:val="ListParagraph"/>
        <w:rPr>
          <w:b/>
        </w:rPr>
      </w:pPr>
    </w:p>
    <w:p w:rsidR="00163B6E" w:rsidRPr="002B66F8" w:rsidRDefault="002034A6" w:rsidP="00163B6E">
      <w:pPr>
        <w:pStyle w:val="ListParagraph"/>
      </w:pPr>
      <w:r w:rsidRPr="002B66F8">
        <w:rPr>
          <w:b/>
        </w:rPr>
        <w:t>Chapter No 12:</w:t>
      </w:r>
      <w:proofErr w:type="gramStart"/>
      <w:r w:rsidRPr="002B66F8">
        <w:rPr>
          <w:b/>
        </w:rPr>
        <w:t>-</w:t>
      </w:r>
      <w:r w:rsidRPr="002B66F8">
        <w:t xml:space="preserve"> </w:t>
      </w:r>
      <w:r w:rsidR="00CB798D" w:rsidRPr="002B66F8">
        <w:t xml:space="preserve"> </w:t>
      </w:r>
      <w:r w:rsidRPr="002B66F8">
        <w:t>The</w:t>
      </w:r>
      <w:proofErr w:type="gramEnd"/>
      <w:r w:rsidRPr="002B66F8">
        <w:t xml:space="preserve"> rules of Islam about the Characters building of a man. </w:t>
      </w:r>
    </w:p>
    <w:p w:rsidR="003466AC" w:rsidRPr="002B66F8" w:rsidRDefault="003466AC" w:rsidP="00163B6E">
      <w:pPr>
        <w:pStyle w:val="ListParagraph"/>
        <w:rPr>
          <w:b/>
        </w:rPr>
      </w:pPr>
    </w:p>
    <w:p w:rsidR="00163B6E" w:rsidRPr="002B66F8" w:rsidRDefault="002034A6" w:rsidP="00163B6E">
      <w:pPr>
        <w:pStyle w:val="ListParagraph"/>
      </w:pPr>
      <w:r w:rsidRPr="002B66F8">
        <w:rPr>
          <w:b/>
        </w:rPr>
        <w:t>Chapter No 13:-</w:t>
      </w:r>
      <w:r w:rsidRPr="002B66F8">
        <w:t xml:space="preserve"> Some Basic Terminologies about Islam. </w:t>
      </w:r>
    </w:p>
    <w:p w:rsidR="003466AC" w:rsidRPr="002B66F8" w:rsidRDefault="003466AC" w:rsidP="00163B6E">
      <w:pPr>
        <w:pStyle w:val="ListParagraph"/>
        <w:rPr>
          <w:b/>
        </w:rPr>
      </w:pPr>
    </w:p>
    <w:p w:rsidR="00163B6E" w:rsidRPr="002B66F8" w:rsidRDefault="002034A6" w:rsidP="00163B6E">
      <w:pPr>
        <w:pStyle w:val="ListParagraph"/>
      </w:pPr>
      <w:r w:rsidRPr="002B66F8">
        <w:rPr>
          <w:b/>
        </w:rPr>
        <w:t>Chapter No 14:-</w:t>
      </w:r>
      <w:r w:rsidRPr="002B66F8">
        <w:t xml:space="preserve"> An introductions of Some </w:t>
      </w:r>
      <w:r w:rsidR="00752420" w:rsidRPr="002B66F8">
        <w:t>Importance book about the Islam</w:t>
      </w:r>
      <w:r w:rsidRPr="002B66F8">
        <w:t xml:space="preserve">. </w:t>
      </w:r>
    </w:p>
    <w:p w:rsidR="003466AC" w:rsidRPr="002B66F8" w:rsidRDefault="003466AC" w:rsidP="003466AC">
      <w:pPr>
        <w:pStyle w:val="ListParagraph"/>
        <w:rPr>
          <w:b/>
        </w:rPr>
      </w:pPr>
    </w:p>
    <w:p w:rsidR="003466AC" w:rsidRPr="002B66F8" w:rsidRDefault="002034A6" w:rsidP="003466AC">
      <w:pPr>
        <w:pStyle w:val="ListParagraph"/>
      </w:pPr>
      <w:r w:rsidRPr="002B66F8">
        <w:rPr>
          <w:b/>
        </w:rPr>
        <w:t>Chapter No 15:-</w:t>
      </w:r>
      <w:r w:rsidRPr="002B66F8">
        <w:t xml:space="preserve"> </w:t>
      </w:r>
      <w:proofErr w:type="spellStart"/>
      <w:r w:rsidR="00603377" w:rsidRPr="002B66F8">
        <w:t>Sura</w:t>
      </w:r>
      <w:proofErr w:type="spellEnd"/>
      <w:r w:rsidR="00603377" w:rsidRPr="002B66F8">
        <w:t xml:space="preserve"> Al-</w:t>
      </w:r>
      <w:proofErr w:type="spellStart"/>
      <w:r w:rsidR="00603377" w:rsidRPr="002B66F8">
        <w:t>Hujhrat</w:t>
      </w:r>
      <w:proofErr w:type="spellEnd"/>
      <w:r w:rsidRPr="002B66F8">
        <w:t xml:space="preserve"> </w:t>
      </w:r>
      <w:r w:rsidR="00071245" w:rsidRPr="002B66F8">
        <w:t xml:space="preserve">(Complete) </w:t>
      </w:r>
      <w:r w:rsidRPr="002B66F8">
        <w:t>and A</w:t>
      </w:r>
      <w:r w:rsidR="00071245" w:rsidRPr="002B66F8">
        <w:t>l-</w:t>
      </w:r>
      <w:proofErr w:type="spellStart"/>
      <w:r w:rsidR="00071245" w:rsidRPr="002B66F8">
        <w:t>Furqan</w:t>
      </w:r>
      <w:proofErr w:type="spellEnd"/>
      <w:r w:rsidR="00071245" w:rsidRPr="002B66F8">
        <w:t xml:space="preserve"> (Last </w:t>
      </w:r>
      <w:proofErr w:type="spellStart"/>
      <w:r w:rsidR="00071245" w:rsidRPr="002B66F8">
        <w:t>Raku</w:t>
      </w:r>
      <w:r w:rsidRPr="002B66F8">
        <w:t>h</w:t>
      </w:r>
      <w:proofErr w:type="spellEnd"/>
      <w:r w:rsidR="00071245" w:rsidRPr="002B66F8">
        <w:t>)</w:t>
      </w:r>
      <w:r w:rsidR="00C70EC3" w:rsidRPr="002B66F8">
        <w:t xml:space="preserve"> and some </w:t>
      </w:r>
    </w:p>
    <w:p w:rsidR="001E6ABA" w:rsidRPr="002B66F8" w:rsidRDefault="003466AC" w:rsidP="003466AC">
      <w:pPr>
        <w:pStyle w:val="ListParagraph"/>
      </w:pPr>
      <w:r w:rsidRPr="002B66F8">
        <w:rPr>
          <w:b/>
        </w:rPr>
        <w:t xml:space="preserve">                               </w:t>
      </w:r>
      <w:proofErr w:type="gramStart"/>
      <w:r w:rsidR="00C70EC3" w:rsidRPr="002B66F8">
        <w:t>important</w:t>
      </w:r>
      <w:proofErr w:type="gramEnd"/>
      <w:r w:rsidR="00C70EC3" w:rsidRPr="002B66F8">
        <w:t xml:space="preserve"> </w:t>
      </w:r>
      <w:proofErr w:type="spellStart"/>
      <w:r w:rsidR="00C70EC3" w:rsidRPr="002B66F8">
        <w:t>Ahadi</w:t>
      </w:r>
      <w:r w:rsidR="00E80D17" w:rsidRPr="002B66F8">
        <w:t>es</w:t>
      </w:r>
      <w:proofErr w:type="spellEnd"/>
      <w:r w:rsidR="00C70EC3" w:rsidRPr="002B66F8">
        <w:t xml:space="preserve"> which belong to up bringing of Muslims. </w:t>
      </w:r>
      <w:r w:rsidR="00071245" w:rsidRPr="002B66F8">
        <w:t xml:space="preserve"> </w:t>
      </w:r>
    </w:p>
    <w:sectPr w:rsidR="001E6ABA" w:rsidRPr="002B66F8" w:rsidSect="00093410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7211C6"/>
    <w:multiLevelType w:val="hybridMultilevel"/>
    <w:tmpl w:val="C18C8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034A6"/>
    <w:rsid w:val="00026DFF"/>
    <w:rsid w:val="00071245"/>
    <w:rsid w:val="00093410"/>
    <w:rsid w:val="00095F71"/>
    <w:rsid w:val="00163B6E"/>
    <w:rsid w:val="001E6ABA"/>
    <w:rsid w:val="002034A6"/>
    <w:rsid w:val="002B66F8"/>
    <w:rsid w:val="003466AC"/>
    <w:rsid w:val="004E20E3"/>
    <w:rsid w:val="0060208D"/>
    <w:rsid w:val="00603377"/>
    <w:rsid w:val="00692135"/>
    <w:rsid w:val="00752420"/>
    <w:rsid w:val="00AA1859"/>
    <w:rsid w:val="00AD3843"/>
    <w:rsid w:val="00C70EC3"/>
    <w:rsid w:val="00CB798D"/>
    <w:rsid w:val="00E241A9"/>
    <w:rsid w:val="00E80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A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3B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ibit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aslammasih</dc:creator>
  <cp:keywords/>
  <dc:description/>
  <cp:lastModifiedBy>aslammasih</cp:lastModifiedBy>
  <cp:revision>17</cp:revision>
  <dcterms:created xsi:type="dcterms:W3CDTF">2011-03-07T10:05:00Z</dcterms:created>
  <dcterms:modified xsi:type="dcterms:W3CDTF">2013-03-04T10:30:00Z</dcterms:modified>
</cp:coreProperties>
</file>